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r>
        <w:t>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lastRenderedPageBreak/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proofErr w:type="spellStart"/>
      <w:r>
        <w:t>Textarea</w:t>
      </w:r>
      <w:proofErr w:type="spellEnd"/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proofErr w:type="spellStart"/>
      <w:r>
        <w:t>Vue</w:t>
      </w:r>
      <w:proofErr w:type="spellEnd"/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proofErr w:type="spellStart"/>
      <w:r w:rsidR="00B76D86">
        <w:t>vue</w:t>
      </w:r>
      <w:proofErr w:type="spellEnd"/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</w:t>
      </w:r>
      <w:proofErr w:type="spellStart"/>
      <w:r w:rsidR="00BB66F4">
        <w:t>else</w:t>
      </w:r>
      <w:r>
        <w:t>if</w:t>
      </w:r>
      <w:proofErr w:type="spellEnd"/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proofErr w:type="spellEnd"/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pPr>
        <w:rPr>
          <w:rFonts w:hint="eastAsia"/>
        </w:rPr>
      </w:pPr>
      <w:proofErr w:type="spellStart"/>
      <w:r>
        <w:t>Tbody</w:t>
      </w:r>
      <w:proofErr w:type="spellEnd"/>
      <w:r>
        <w:t>里面必须有</w:t>
      </w:r>
      <w:proofErr w:type="spellStart"/>
      <w:r>
        <w:rPr>
          <w:rFonts w:hint="eastAsia"/>
        </w:rPr>
        <w:t>t</w:t>
      </w:r>
      <w:r>
        <w:t>r</w:t>
      </w:r>
      <w:proofErr w:type="spellEnd"/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pPr>
        <w:rPr>
          <w:rFonts w:hint="eastAsia"/>
        </w:rPr>
      </w:pPr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pPr>
        <w:rPr>
          <w:rFonts w:hint="eastAsia"/>
        </w:rPr>
      </w:pPr>
      <w:r>
        <w:rPr>
          <w:rFonts w:hint="eastAsia"/>
        </w:rPr>
        <w:t>建议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pPr>
        <w:rPr>
          <w:rFonts w:hint="eastAsia"/>
        </w:rPr>
      </w:pPr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pPr>
        <w:rPr>
          <w:rFonts w:hint="eastAsia"/>
        </w:rPr>
      </w:pPr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proofErr w:type="spellStart"/>
      <w:r w:rsidR="0009237D">
        <w:t>innerHTML</w:t>
      </w:r>
      <w:proofErr w:type="spellEnd"/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pPr>
        <w:rPr>
          <w:rFonts w:hint="eastAsia"/>
        </w:rPr>
      </w:pPr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pPr>
        <w:rPr>
          <w:rFonts w:hint="eastAsia"/>
        </w:rPr>
      </w:pPr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pPr>
        <w:rPr>
          <w:rFonts w:hint="eastAsia"/>
        </w:rPr>
      </w:pPr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pPr>
        <w:rPr>
          <w:rFonts w:hint="eastAsia"/>
        </w:rPr>
      </w:pPr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pPr>
        <w:rPr>
          <w:rFonts w:hint="eastAsia"/>
        </w:rPr>
      </w:pPr>
      <w:r>
        <w:rPr>
          <w:noProof/>
        </w:rPr>
        <w:drawing>
          <wp:inline distT="0" distB="0" distL="0" distR="0" wp14:anchorId="182DB817" wp14:editId="6786124F">
            <wp:extent cx="2419350" cy="92131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8952" cy="9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C030FD">
      <w:pPr>
        <w:rPr>
          <w:rFonts w:hint="eastAsia"/>
        </w:rPr>
      </w:pPr>
      <w:r>
        <w:t>监听子组件的事件</w:t>
      </w:r>
      <w:r>
        <w:rPr>
          <w:rFonts w:hint="eastAsia"/>
        </w:rPr>
        <w:t>，</w:t>
      </w:r>
      <w:r>
        <w:t>可以用子组件的</w:t>
      </w:r>
      <w:proofErr w:type="spellStart"/>
      <w:r>
        <w:rPr>
          <w:rFonts w:hint="eastAsia"/>
        </w:rPr>
        <w:t>t</w:t>
      </w:r>
      <w:r>
        <w:t>his.$emit</w:t>
      </w:r>
      <w:proofErr w:type="spellEnd"/>
      <w:r>
        <w:t>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proofErr w:type="spellStart"/>
      <w:r>
        <w:t>Vue</w:t>
      </w:r>
      <w:proofErr w:type="spellEnd"/>
      <w:r>
        <w:t>中的非父子组件传值可以使用</w:t>
      </w:r>
      <w:proofErr w:type="spellStart"/>
      <w:r>
        <w:rPr>
          <w:rFonts w:hint="eastAsia"/>
        </w:rPr>
        <w:t>v</w:t>
      </w:r>
      <w:r>
        <w:t>uex</w:t>
      </w:r>
      <w:proofErr w:type="spellEnd"/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pPr>
        <w:rPr>
          <w:rFonts w:hint="eastAsia"/>
        </w:rPr>
      </w:pPr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inline distT="0" distB="0" distL="0" distR="0" wp14:anchorId="0ABF5878" wp14:editId="44659FEE">
            <wp:extent cx="2103301" cy="1663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08411" cy="16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rFonts w:hint="eastAsia"/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rFonts w:hint="eastAsia"/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pPr>
        <w:rPr>
          <w:rFonts w:hint="eastAsia"/>
        </w:rPr>
      </w:pPr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pPr>
        <w:rPr>
          <w:rFonts w:hint="eastAsia"/>
        </w:rPr>
      </w:pPr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pPr>
        <w:rPr>
          <w:rFonts w:hint="eastAsia"/>
        </w:rPr>
      </w:pPr>
      <w:r>
        <w:rPr>
          <w:noProof/>
        </w:rPr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lastRenderedPageBreak/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pPr>
        <w:rPr>
          <w:rFonts w:hint="eastAsia"/>
        </w:rPr>
      </w:pPr>
      <w:r>
        <w:t>插槽</w:t>
      </w:r>
      <w:r>
        <w:rPr>
          <w:rFonts w:hint="eastAsia"/>
        </w:rPr>
        <w:t>、</w:t>
      </w:r>
      <w:r>
        <w:t>动态组件</w:t>
      </w:r>
      <w:bookmarkStart w:id="0" w:name="_GoBack"/>
      <w:bookmarkEnd w:id="0"/>
    </w:p>
    <w:p w:rsidR="00323E59" w:rsidRDefault="00323E59">
      <w:pPr>
        <w:rPr>
          <w:rFonts w:hint="eastAsia"/>
        </w:rPr>
      </w:pPr>
    </w:p>
    <w:p w:rsidR="008F61BA" w:rsidRDefault="008F61BA"/>
    <w:p w:rsidR="008F61BA" w:rsidRDefault="008F61BA">
      <w:pPr>
        <w:rPr>
          <w:rFonts w:hint="eastAsia"/>
        </w:rPr>
      </w:pPr>
    </w:p>
    <w:p w:rsidR="00527924" w:rsidRDefault="00527924">
      <w:pPr>
        <w:rPr>
          <w:rFonts w:hint="eastAsia"/>
        </w:rPr>
      </w:pPr>
    </w:p>
    <w:p w:rsidR="00574EEC" w:rsidRDefault="00574EEC">
      <w:pPr>
        <w:rPr>
          <w:rFonts w:hint="eastAsia"/>
        </w:rPr>
      </w:pPr>
    </w:p>
    <w:p w:rsidR="00BB5E4B" w:rsidRDefault="00BB5E4B"/>
    <w:p w:rsidR="00BB5E4B" w:rsidRDefault="00BB5E4B">
      <w:pPr>
        <w:rPr>
          <w:rFonts w:hint="eastAsia"/>
        </w:rPr>
      </w:pPr>
    </w:p>
    <w:p w:rsidR="000031E6" w:rsidRDefault="000031E6"/>
    <w:p w:rsidR="000031E6" w:rsidRDefault="000031E6">
      <w:pPr>
        <w:rPr>
          <w:rFonts w:hint="eastAsia"/>
        </w:rPr>
      </w:pPr>
    </w:p>
    <w:p w:rsidR="00500E47" w:rsidRDefault="00500E47">
      <w:pPr>
        <w:rPr>
          <w:rFonts w:hint="eastAsia"/>
        </w:rPr>
      </w:pPr>
    </w:p>
    <w:p w:rsidR="000F652A" w:rsidRDefault="000F652A"/>
    <w:p w:rsidR="000F652A" w:rsidRDefault="000F652A"/>
    <w:p w:rsidR="00B86BE1" w:rsidRDefault="00B86BE1"/>
    <w:p w:rsidR="00455007" w:rsidRDefault="00455007"/>
    <w:p w:rsidR="00455007" w:rsidRDefault="00455007"/>
    <w:p w:rsidR="00455007" w:rsidRDefault="00455007"/>
    <w:sectPr w:rsidR="00455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141E4"/>
    <w:rsid w:val="000218E5"/>
    <w:rsid w:val="000363EE"/>
    <w:rsid w:val="000525E6"/>
    <w:rsid w:val="000634A9"/>
    <w:rsid w:val="00071EE5"/>
    <w:rsid w:val="000850DC"/>
    <w:rsid w:val="00085C57"/>
    <w:rsid w:val="000903DD"/>
    <w:rsid w:val="0009237D"/>
    <w:rsid w:val="000972CB"/>
    <w:rsid w:val="000A5EF3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0F652A"/>
    <w:rsid w:val="000F7A7B"/>
    <w:rsid w:val="00112882"/>
    <w:rsid w:val="00112F90"/>
    <w:rsid w:val="00114A04"/>
    <w:rsid w:val="0011791C"/>
    <w:rsid w:val="00125220"/>
    <w:rsid w:val="001271E9"/>
    <w:rsid w:val="00135057"/>
    <w:rsid w:val="00135D1B"/>
    <w:rsid w:val="00135E0E"/>
    <w:rsid w:val="00137E4C"/>
    <w:rsid w:val="0014600F"/>
    <w:rsid w:val="00152AB7"/>
    <w:rsid w:val="001559CD"/>
    <w:rsid w:val="001576CE"/>
    <w:rsid w:val="00160741"/>
    <w:rsid w:val="00162A9B"/>
    <w:rsid w:val="00163EE2"/>
    <w:rsid w:val="00170DD6"/>
    <w:rsid w:val="00176555"/>
    <w:rsid w:val="0018232C"/>
    <w:rsid w:val="00187495"/>
    <w:rsid w:val="001A3F5C"/>
    <w:rsid w:val="001A43BE"/>
    <w:rsid w:val="001A6026"/>
    <w:rsid w:val="001A6C76"/>
    <w:rsid w:val="001B7F08"/>
    <w:rsid w:val="001C51E2"/>
    <w:rsid w:val="001D0400"/>
    <w:rsid w:val="001D1000"/>
    <w:rsid w:val="001D3C23"/>
    <w:rsid w:val="001E6FA0"/>
    <w:rsid w:val="001E79D0"/>
    <w:rsid w:val="001F41DF"/>
    <w:rsid w:val="00204A8E"/>
    <w:rsid w:val="00207A5F"/>
    <w:rsid w:val="002179F5"/>
    <w:rsid w:val="00217CA2"/>
    <w:rsid w:val="002226EA"/>
    <w:rsid w:val="0024456F"/>
    <w:rsid w:val="002447EE"/>
    <w:rsid w:val="00252F68"/>
    <w:rsid w:val="00253C4B"/>
    <w:rsid w:val="002545B9"/>
    <w:rsid w:val="00256DA4"/>
    <w:rsid w:val="002613FA"/>
    <w:rsid w:val="00271AC9"/>
    <w:rsid w:val="00272B83"/>
    <w:rsid w:val="002752A3"/>
    <w:rsid w:val="00276D11"/>
    <w:rsid w:val="002922A2"/>
    <w:rsid w:val="00292935"/>
    <w:rsid w:val="002A05EF"/>
    <w:rsid w:val="002A11A0"/>
    <w:rsid w:val="002A30AB"/>
    <w:rsid w:val="002D01A7"/>
    <w:rsid w:val="002E5A02"/>
    <w:rsid w:val="002E752B"/>
    <w:rsid w:val="002F11B5"/>
    <w:rsid w:val="002F2A02"/>
    <w:rsid w:val="002F4B14"/>
    <w:rsid w:val="003005B3"/>
    <w:rsid w:val="00301709"/>
    <w:rsid w:val="00305D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63D88"/>
    <w:rsid w:val="003671CA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5CB"/>
    <w:rsid w:val="003C3BC0"/>
    <w:rsid w:val="003C7FC6"/>
    <w:rsid w:val="003D3A3F"/>
    <w:rsid w:val="003D4563"/>
    <w:rsid w:val="003D5762"/>
    <w:rsid w:val="003E0420"/>
    <w:rsid w:val="003F5902"/>
    <w:rsid w:val="004109A4"/>
    <w:rsid w:val="00424824"/>
    <w:rsid w:val="004340D5"/>
    <w:rsid w:val="00435825"/>
    <w:rsid w:val="004423E7"/>
    <w:rsid w:val="00452952"/>
    <w:rsid w:val="00455007"/>
    <w:rsid w:val="00456A80"/>
    <w:rsid w:val="00470B7F"/>
    <w:rsid w:val="00476029"/>
    <w:rsid w:val="00476F5A"/>
    <w:rsid w:val="00484A73"/>
    <w:rsid w:val="00493F0E"/>
    <w:rsid w:val="00494C71"/>
    <w:rsid w:val="004D06B1"/>
    <w:rsid w:val="004D7BCD"/>
    <w:rsid w:val="004E14A7"/>
    <w:rsid w:val="004E1D2E"/>
    <w:rsid w:val="004E3994"/>
    <w:rsid w:val="004E6AFE"/>
    <w:rsid w:val="004E7E88"/>
    <w:rsid w:val="00500E47"/>
    <w:rsid w:val="0050373F"/>
    <w:rsid w:val="005042DE"/>
    <w:rsid w:val="00513149"/>
    <w:rsid w:val="005163E9"/>
    <w:rsid w:val="0052120F"/>
    <w:rsid w:val="00527075"/>
    <w:rsid w:val="00527924"/>
    <w:rsid w:val="0053518C"/>
    <w:rsid w:val="00547701"/>
    <w:rsid w:val="005646F4"/>
    <w:rsid w:val="00565FC3"/>
    <w:rsid w:val="00574EEC"/>
    <w:rsid w:val="00586EFC"/>
    <w:rsid w:val="005935AA"/>
    <w:rsid w:val="005A1B46"/>
    <w:rsid w:val="005A4182"/>
    <w:rsid w:val="005A6079"/>
    <w:rsid w:val="005B4907"/>
    <w:rsid w:val="005B6CF6"/>
    <w:rsid w:val="005B7B28"/>
    <w:rsid w:val="005C20AC"/>
    <w:rsid w:val="005D53B9"/>
    <w:rsid w:val="005D71DB"/>
    <w:rsid w:val="005E2909"/>
    <w:rsid w:val="005E543B"/>
    <w:rsid w:val="005F1BDE"/>
    <w:rsid w:val="005F7B23"/>
    <w:rsid w:val="00601C60"/>
    <w:rsid w:val="00605C6D"/>
    <w:rsid w:val="0060680C"/>
    <w:rsid w:val="006116EA"/>
    <w:rsid w:val="006130C7"/>
    <w:rsid w:val="00632708"/>
    <w:rsid w:val="00654053"/>
    <w:rsid w:val="0066394A"/>
    <w:rsid w:val="006914EB"/>
    <w:rsid w:val="006A2BCE"/>
    <w:rsid w:val="006A4D2D"/>
    <w:rsid w:val="006B2BB1"/>
    <w:rsid w:val="006B4EE5"/>
    <w:rsid w:val="006C3994"/>
    <w:rsid w:val="006C77C8"/>
    <w:rsid w:val="006E0837"/>
    <w:rsid w:val="006E4670"/>
    <w:rsid w:val="006F5DFC"/>
    <w:rsid w:val="007157D2"/>
    <w:rsid w:val="00747D37"/>
    <w:rsid w:val="00752521"/>
    <w:rsid w:val="00754380"/>
    <w:rsid w:val="00762458"/>
    <w:rsid w:val="007625B4"/>
    <w:rsid w:val="007630E8"/>
    <w:rsid w:val="00765004"/>
    <w:rsid w:val="00773A0D"/>
    <w:rsid w:val="00775F8E"/>
    <w:rsid w:val="00776752"/>
    <w:rsid w:val="00784B38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E1E89"/>
    <w:rsid w:val="007E251D"/>
    <w:rsid w:val="007E7EBB"/>
    <w:rsid w:val="007F2E3C"/>
    <w:rsid w:val="007F645B"/>
    <w:rsid w:val="008004A2"/>
    <w:rsid w:val="00801442"/>
    <w:rsid w:val="00801808"/>
    <w:rsid w:val="00804B8F"/>
    <w:rsid w:val="00807162"/>
    <w:rsid w:val="00812CCA"/>
    <w:rsid w:val="008147C4"/>
    <w:rsid w:val="00825EE1"/>
    <w:rsid w:val="008420EA"/>
    <w:rsid w:val="008452AA"/>
    <w:rsid w:val="00852F6D"/>
    <w:rsid w:val="0085467D"/>
    <w:rsid w:val="00857D95"/>
    <w:rsid w:val="00861A35"/>
    <w:rsid w:val="0086252F"/>
    <w:rsid w:val="00865DFF"/>
    <w:rsid w:val="0086665A"/>
    <w:rsid w:val="008677D8"/>
    <w:rsid w:val="008761A7"/>
    <w:rsid w:val="00876446"/>
    <w:rsid w:val="008776D3"/>
    <w:rsid w:val="00877A91"/>
    <w:rsid w:val="008854FD"/>
    <w:rsid w:val="0089380C"/>
    <w:rsid w:val="00896403"/>
    <w:rsid w:val="008A3872"/>
    <w:rsid w:val="008A41EB"/>
    <w:rsid w:val="008A4727"/>
    <w:rsid w:val="008C1F50"/>
    <w:rsid w:val="008C4F83"/>
    <w:rsid w:val="008D16C4"/>
    <w:rsid w:val="008D5621"/>
    <w:rsid w:val="008D7CEA"/>
    <w:rsid w:val="008F0168"/>
    <w:rsid w:val="008F2746"/>
    <w:rsid w:val="008F46D7"/>
    <w:rsid w:val="008F61BA"/>
    <w:rsid w:val="00902376"/>
    <w:rsid w:val="0090562C"/>
    <w:rsid w:val="00906645"/>
    <w:rsid w:val="0091790E"/>
    <w:rsid w:val="0093300D"/>
    <w:rsid w:val="00951BC4"/>
    <w:rsid w:val="009537F0"/>
    <w:rsid w:val="00962F56"/>
    <w:rsid w:val="00972BA4"/>
    <w:rsid w:val="00973513"/>
    <w:rsid w:val="00973A25"/>
    <w:rsid w:val="00974842"/>
    <w:rsid w:val="0097598D"/>
    <w:rsid w:val="00977A20"/>
    <w:rsid w:val="00982F25"/>
    <w:rsid w:val="009A0800"/>
    <w:rsid w:val="009B1D23"/>
    <w:rsid w:val="009B3FC7"/>
    <w:rsid w:val="009B6F94"/>
    <w:rsid w:val="009C0255"/>
    <w:rsid w:val="009C7940"/>
    <w:rsid w:val="009D411E"/>
    <w:rsid w:val="009D5A02"/>
    <w:rsid w:val="00A00967"/>
    <w:rsid w:val="00A1491A"/>
    <w:rsid w:val="00A34477"/>
    <w:rsid w:val="00A355DA"/>
    <w:rsid w:val="00A41746"/>
    <w:rsid w:val="00A45411"/>
    <w:rsid w:val="00A4609A"/>
    <w:rsid w:val="00A51B24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5C88"/>
    <w:rsid w:val="00AB0696"/>
    <w:rsid w:val="00AC0158"/>
    <w:rsid w:val="00AC3D7C"/>
    <w:rsid w:val="00AC7EB9"/>
    <w:rsid w:val="00AD3E16"/>
    <w:rsid w:val="00AD75B3"/>
    <w:rsid w:val="00AD7C1D"/>
    <w:rsid w:val="00AE5D22"/>
    <w:rsid w:val="00B01959"/>
    <w:rsid w:val="00B03330"/>
    <w:rsid w:val="00B059FF"/>
    <w:rsid w:val="00B1216F"/>
    <w:rsid w:val="00B14F84"/>
    <w:rsid w:val="00B24F54"/>
    <w:rsid w:val="00B254F6"/>
    <w:rsid w:val="00B33F2B"/>
    <w:rsid w:val="00B50F34"/>
    <w:rsid w:val="00B76D86"/>
    <w:rsid w:val="00B80B97"/>
    <w:rsid w:val="00B81DC3"/>
    <w:rsid w:val="00B84C70"/>
    <w:rsid w:val="00B850DF"/>
    <w:rsid w:val="00B863DF"/>
    <w:rsid w:val="00B86BE1"/>
    <w:rsid w:val="00B90ED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1414D"/>
    <w:rsid w:val="00C16570"/>
    <w:rsid w:val="00C206D1"/>
    <w:rsid w:val="00C471C4"/>
    <w:rsid w:val="00C53213"/>
    <w:rsid w:val="00C54D08"/>
    <w:rsid w:val="00C550EB"/>
    <w:rsid w:val="00C6392E"/>
    <w:rsid w:val="00C825BF"/>
    <w:rsid w:val="00C9677C"/>
    <w:rsid w:val="00CD1BAD"/>
    <w:rsid w:val="00CD4F43"/>
    <w:rsid w:val="00CD6B1F"/>
    <w:rsid w:val="00CE2465"/>
    <w:rsid w:val="00CE43AE"/>
    <w:rsid w:val="00CF4842"/>
    <w:rsid w:val="00D02F45"/>
    <w:rsid w:val="00D1269F"/>
    <w:rsid w:val="00D14254"/>
    <w:rsid w:val="00D178DB"/>
    <w:rsid w:val="00D22757"/>
    <w:rsid w:val="00D25E1E"/>
    <w:rsid w:val="00D41F9A"/>
    <w:rsid w:val="00D51B93"/>
    <w:rsid w:val="00D5274A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31E0"/>
    <w:rsid w:val="00DA01D4"/>
    <w:rsid w:val="00DB076A"/>
    <w:rsid w:val="00DB1C3D"/>
    <w:rsid w:val="00DB6DAF"/>
    <w:rsid w:val="00DB73CA"/>
    <w:rsid w:val="00DC1024"/>
    <w:rsid w:val="00DC5EB6"/>
    <w:rsid w:val="00DD3D22"/>
    <w:rsid w:val="00DD53E9"/>
    <w:rsid w:val="00DF521E"/>
    <w:rsid w:val="00DF5CCF"/>
    <w:rsid w:val="00DF64F9"/>
    <w:rsid w:val="00E0359E"/>
    <w:rsid w:val="00E0391F"/>
    <w:rsid w:val="00E07997"/>
    <w:rsid w:val="00E12A3B"/>
    <w:rsid w:val="00E137E4"/>
    <w:rsid w:val="00E202FE"/>
    <w:rsid w:val="00E22099"/>
    <w:rsid w:val="00E32FCD"/>
    <w:rsid w:val="00E40894"/>
    <w:rsid w:val="00E431E7"/>
    <w:rsid w:val="00E55294"/>
    <w:rsid w:val="00E743CC"/>
    <w:rsid w:val="00E74E54"/>
    <w:rsid w:val="00E7520B"/>
    <w:rsid w:val="00E80284"/>
    <w:rsid w:val="00E9427A"/>
    <w:rsid w:val="00EC00BC"/>
    <w:rsid w:val="00EC0937"/>
    <w:rsid w:val="00EC45A3"/>
    <w:rsid w:val="00EC7D92"/>
    <w:rsid w:val="00EE19B0"/>
    <w:rsid w:val="00EE69BE"/>
    <w:rsid w:val="00EF7807"/>
    <w:rsid w:val="00F00519"/>
    <w:rsid w:val="00F07821"/>
    <w:rsid w:val="00F1450E"/>
    <w:rsid w:val="00F21477"/>
    <w:rsid w:val="00F23801"/>
    <w:rsid w:val="00F34750"/>
    <w:rsid w:val="00F35177"/>
    <w:rsid w:val="00F40F9D"/>
    <w:rsid w:val="00F43EB7"/>
    <w:rsid w:val="00F44317"/>
    <w:rsid w:val="00F453E8"/>
    <w:rsid w:val="00F621CE"/>
    <w:rsid w:val="00F6408A"/>
    <w:rsid w:val="00F70676"/>
    <w:rsid w:val="00F77347"/>
    <w:rsid w:val="00F84F3C"/>
    <w:rsid w:val="00F93EF9"/>
    <w:rsid w:val="00FA7C56"/>
    <w:rsid w:val="00FB2091"/>
    <w:rsid w:val="00FB3724"/>
    <w:rsid w:val="00FB6CAD"/>
    <w:rsid w:val="00FD3922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20</Pages>
  <Words>566</Words>
  <Characters>3230</Characters>
  <Application>Microsoft Office Word</Application>
  <DocSecurity>0</DocSecurity>
  <Lines>26</Lines>
  <Paragraphs>7</Paragraphs>
  <ScaleCrop>false</ScaleCrop>
  <Company>Microsoft</Company>
  <LinksUpToDate>false</LinksUpToDate>
  <CharactersWithSpaces>3789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maowh</cp:lastModifiedBy>
  <cp:revision>424</cp:revision>
  <dcterms:created xsi:type="dcterms:W3CDTF">2021-03-13T06:52:00Z</dcterms:created>
  <dcterms:modified xsi:type="dcterms:W3CDTF">2021-03-28T09:07:00Z</dcterms:modified>
</cp:coreProperties>
</file>